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382"/>
        <w:gridCol w:w="5418"/>
      </w:tblGrid>
      <w:tr w:rsidR="00FD2A84" w:rsidRPr="00FD2A84" w:rsidTr="00FD2A84">
        <w:trPr>
          <w:trHeight w:val="1080"/>
        </w:trPr>
        <w:tc>
          <w:tcPr>
            <w:tcW w:w="5382" w:type="dxa"/>
            <w:shd w:val="clear" w:color="auto" w:fill="auto"/>
            <w:vAlign w:val="center"/>
          </w:tcPr>
          <w:p w:rsidR="00FD2A84" w:rsidRPr="00FD2A84" w:rsidRDefault="00FD2A84" w:rsidP="00FD2A84">
            <w:pPr>
              <w:spacing w:after="0" w:line="240" w:lineRule="auto"/>
              <w:ind w:right="-183" w:hanging="108"/>
              <w:jc w:val="both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FD2A84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 </w:t>
            </w:r>
            <w:r w:rsidRPr="00FD2A84">
              <w:rPr>
                <w:rFonts w:ascii="Calibri" w:eastAsia="Calibri" w:hAnsi="Calibri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3086100" cy="609600"/>
                  <wp:effectExtent l="0" t="0" r="0" b="0"/>
                  <wp:docPr id="2" name="Picture 2" descr="Log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FD2A84" w:rsidRPr="00FD2A84" w:rsidRDefault="00FD2A84" w:rsidP="00FD2A84">
            <w:pPr>
              <w:tabs>
                <w:tab w:val="center" w:pos="2178"/>
              </w:tabs>
              <w:spacing w:after="0" w:line="240" w:lineRule="auto"/>
              <w:ind w:right="-144"/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</w:pPr>
            <w:r w:rsidRPr="00FD2A84">
              <w:rPr>
                <w:rFonts w:ascii="Times New Roman" w:eastAsia="Times New Roman" w:hAnsi="Times New Roman" w:cs="Times New Roman"/>
                <w:noProof/>
                <w:sz w:val="18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836295" cy="707390"/>
                  <wp:effectExtent l="0" t="0" r="1905" b="0"/>
                  <wp:wrapSquare wrapText="bothSides"/>
                  <wp:docPr id="3" name="Picture 3" descr="Logo MU BG transpa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U BG transpa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МЕДИЦИНСКИ УНИВЕРСИТЕТ – ВАРНА</w:t>
            </w:r>
          </w:p>
          <w:p w:rsidR="00FD2A84" w:rsidRPr="00FD2A84" w:rsidRDefault="00FD2A84" w:rsidP="00FD2A84">
            <w:pPr>
              <w:spacing w:after="0" w:line="240" w:lineRule="auto"/>
              <w:ind w:left="-108" w:right="-144"/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</w:pP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</w:rPr>
              <w:t>„</w:t>
            </w: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 xml:space="preserve">Проф. д-р </w:t>
            </w:r>
            <w:proofErr w:type="spellStart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Параскев</w:t>
            </w:r>
            <w:proofErr w:type="spellEnd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 xml:space="preserve"> Стоянов“</w:t>
            </w:r>
          </w:p>
          <w:p w:rsidR="00FD2A84" w:rsidRPr="00FD2A84" w:rsidRDefault="00FD2A84" w:rsidP="00FD2A84">
            <w:pPr>
              <w:spacing w:after="0" w:line="240" w:lineRule="auto"/>
              <w:ind w:left="-108" w:right="-144"/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</w:pP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</w:rPr>
              <w:t>У</w:t>
            </w: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л. „</w:t>
            </w:r>
            <w:proofErr w:type="spellStart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Марин</w:t>
            </w:r>
            <w:proofErr w:type="spellEnd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Дринов</w:t>
            </w:r>
            <w:proofErr w:type="spellEnd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“ 55, 9002 Варна</w:t>
            </w:r>
          </w:p>
          <w:p w:rsidR="00FD2A84" w:rsidRPr="00FD2A84" w:rsidRDefault="00FD2A84" w:rsidP="00FD2A84">
            <w:pPr>
              <w:spacing w:after="0" w:line="240" w:lineRule="auto"/>
              <w:ind w:left="-108" w:right="-144"/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</w:pP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</w:rPr>
              <w:t>Т</w:t>
            </w:r>
            <w:proofErr w:type="spellStart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ел</w:t>
            </w:r>
            <w:proofErr w:type="spellEnd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 xml:space="preserve">.: 052/65 00 57, </w:t>
            </w:r>
            <w:proofErr w:type="spellStart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факс</w:t>
            </w:r>
            <w:proofErr w:type="spellEnd"/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: 052/65 00 19</w:t>
            </w:r>
          </w:p>
          <w:p w:rsidR="00FD2A84" w:rsidRPr="00FD2A84" w:rsidRDefault="00FD2A84" w:rsidP="00FD2A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lang w:val="en-US"/>
              </w:rPr>
            </w:pPr>
            <w:r w:rsidRPr="00FD2A84">
              <w:rPr>
                <w:rFonts w:ascii="Book Antiqua" w:eastAsia="Calibri" w:hAnsi="Book Antiqua" w:cs="Times New Roman"/>
                <w:color w:val="002060"/>
                <w:sz w:val="18"/>
                <w:szCs w:val="20"/>
                <w:lang w:val="en-US"/>
              </w:rPr>
              <w:t>e-mail: uni@mu-varna.bg, www.mu-varna.bg</w:t>
            </w:r>
          </w:p>
        </w:tc>
      </w:tr>
    </w:tbl>
    <w:p w:rsidR="004C30D3" w:rsidRPr="00EB19D2" w:rsidRDefault="004C30D3" w:rsidP="00C04310">
      <w:pPr>
        <w:spacing w:after="0"/>
        <w:ind w:left="142"/>
        <w:jc w:val="center"/>
        <w:rPr>
          <w:rFonts w:ascii="Times New Roman" w:hAnsi="Times New Roman" w:cs="Times New Roman"/>
          <w:sz w:val="14"/>
          <w:szCs w:val="28"/>
        </w:rPr>
      </w:pPr>
    </w:p>
    <w:p w:rsidR="00766C0A" w:rsidRDefault="00766C0A" w:rsidP="00C04310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D5FF8" w:rsidRDefault="00CD5FF8" w:rsidP="00C04310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42AF9" w:rsidRPr="00B937F3" w:rsidRDefault="00017AA1" w:rsidP="00C04310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E2337">
        <w:rPr>
          <w:rFonts w:ascii="Times New Roman" w:hAnsi="Times New Roman" w:cs="Times New Roman"/>
          <w:sz w:val="28"/>
          <w:szCs w:val="28"/>
          <w:lang w:val="en-US"/>
        </w:rPr>
        <w:t>Меди</w:t>
      </w:r>
      <w:r w:rsidRPr="00B937F3">
        <w:rPr>
          <w:rFonts w:ascii="Times New Roman" w:hAnsi="Times New Roman" w:cs="Times New Roman"/>
          <w:sz w:val="28"/>
          <w:szCs w:val="28"/>
          <w:lang w:val="en-US"/>
        </w:rPr>
        <w:t>цински</w:t>
      </w:r>
      <w:proofErr w:type="spellEnd"/>
      <w:r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37F3">
        <w:rPr>
          <w:rFonts w:ascii="Times New Roman" w:hAnsi="Times New Roman" w:cs="Times New Roman"/>
          <w:sz w:val="28"/>
          <w:szCs w:val="28"/>
          <w:lang w:val="en-US"/>
        </w:rPr>
        <w:t>униве</w:t>
      </w:r>
      <w:r w:rsidR="00C04310" w:rsidRPr="00B937F3">
        <w:rPr>
          <w:rFonts w:ascii="Times New Roman" w:hAnsi="Times New Roman" w:cs="Times New Roman"/>
          <w:sz w:val="28"/>
          <w:szCs w:val="28"/>
          <w:lang w:val="en-US"/>
        </w:rPr>
        <w:t>рситет</w:t>
      </w:r>
      <w:proofErr w:type="spellEnd"/>
      <w:r w:rsidR="00C04310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C04310" w:rsidRPr="00B937F3">
        <w:rPr>
          <w:rFonts w:ascii="Times New Roman" w:hAnsi="Times New Roman" w:cs="Times New Roman"/>
          <w:sz w:val="28"/>
          <w:szCs w:val="28"/>
          <w:lang w:val="en-US"/>
        </w:rPr>
        <w:t>Варна</w:t>
      </w:r>
      <w:proofErr w:type="spellEnd"/>
      <w:r w:rsidR="00C04310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17AA1" w:rsidRPr="00B937F3" w:rsidRDefault="00442AF9" w:rsidP="00042A0B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B937F3">
        <w:rPr>
          <w:rFonts w:ascii="Times New Roman" w:hAnsi="Times New Roman" w:cs="Times New Roman"/>
          <w:sz w:val="28"/>
          <w:szCs w:val="28"/>
        </w:rPr>
        <w:t>обявява следните възможности</w:t>
      </w:r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>студентски</w:t>
      </w:r>
      <w:proofErr w:type="spellEnd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>мобилности</w:t>
      </w:r>
      <w:proofErr w:type="spellEnd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056E">
        <w:rPr>
          <w:rFonts w:ascii="Times New Roman" w:hAnsi="Times New Roman" w:cs="Times New Roman"/>
          <w:sz w:val="28"/>
          <w:szCs w:val="28"/>
        </w:rPr>
        <w:t>по П</w:t>
      </w:r>
      <w:r w:rsidR="00017AA1" w:rsidRPr="00B937F3">
        <w:rPr>
          <w:rFonts w:ascii="Times New Roman" w:hAnsi="Times New Roman" w:cs="Times New Roman"/>
          <w:sz w:val="28"/>
          <w:szCs w:val="28"/>
        </w:rPr>
        <w:t xml:space="preserve">рограма </w:t>
      </w:r>
      <w:r w:rsidR="00F2056E">
        <w:rPr>
          <w:rFonts w:ascii="Times New Roman" w:hAnsi="Times New Roman" w:cs="Times New Roman"/>
          <w:sz w:val="28"/>
          <w:szCs w:val="28"/>
        </w:rPr>
        <w:t>„</w:t>
      </w:r>
      <w:r w:rsidR="00017AA1" w:rsidRPr="00B937F3">
        <w:rPr>
          <w:rFonts w:ascii="Times New Roman" w:hAnsi="Times New Roman" w:cs="Times New Roman"/>
          <w:sz w:val="28"/>
          <w:szCs w:val="28"/>
        </w:rPr>
        <w:t>Еразъм+</w:t>
      </w:r>
      <w:r w:rsidR="00F2056E">
        <w:rPr>
          <w:rFonts w:ascii="Times New Roman" w:hAnsi="Times New Roman" w:cs="Times New Roman"/>
          <w:sz w:val="28"/>
          <w:szCs w:val="28"/>
        </w:rPr>
        <w:t>“</w:t>
      </w:r>
      <w:r w:rsidR="007F28F1">
        <w:rPr>
          <w:rFonts w:ascii="Times New Roman" w:hAnsi="Times New Roman" w:cs="Times New Roman"/>
          <w:sz w:val="28"/>
          <w:szCs w:val="28"/>
        </w:rPr>
        <w:t>,</w:t>
      </w:r>
      <w:r w:rsidR="00017AA1" w:rsidRPr="00B93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C0A" w:rsidRDefault="00B6621D" w:rsidP="00042A0B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37F3">
        <w:rPr>
          <w:rFonts w:ascii="Times New Roman" w:hAnsi="Times New Roman" w:cs="Times New Roman"/>
          <w:b/>
          <w:sz w:val="28"/>
          <w:szCs w:val="28"/>
        </w:rPr>
        <w:t xml:space="preserve">които ще се проведат </w:t>
      </w:r>
      <w:proofErr w:type="spellStart"/>
      <w:r w:rsidR="00017AA1" w:rsidRPr="00B937F3">
        <w:rPr>
          <w:rFonts w:ascii="Times New Roman" w:hAnsi="Times New Roman" w:cs="Times New Roman"/>
          <w:b/>
          <w:sz w:val="28"/>
          <w:szCs w:val="28"/>
          <w:lang w:val="en-US"/>
        </w:rPr>
        <w:t>през</w:t>
      </w:r>
      <w:proofErr w:type="spellEnd"/>
      <w:r w:rsidR="00017AA1" w:rsidRPr="00B937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273EB">
        <w:rPr>
          <w:rFonts w:ascii="Times New Roman" w:hAnsi="Times New Roman" w:cs="Times New Roman"/>
          <w:b/>
          <w:sz w:val="28"/>
          <w:szCs w:val="28"/>
          <w:lang w:val="en-US"/>
        </w:rPr>
        <w:t>2023/2024</w:t>
      </w:r>
      <w:r w:rsidR="00F2056E" w:rsidRPr="00B937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F2056E">
        <w:rPr>
          <w:rFonts w:ascii="Times New Roman" w:hAnsi="Times New Roman" w:cs="Times New Roman"/>
          <w:b/>
          <w:sz w:val="28"/>
          <w:szCs w:val="28"/>
          <w:lang w:val="en-US"/>
        </w:rPr>
        <w:t>академична</w:t>
      </w:r>
      <w:proofErr w:type="spellEnd"/>
      <w:r w:rsidR="00017AA1" w:rsidRPr="00B937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F2056E">
        <w:rPr>
          <w:rFonts w:ascii="Times New Roman" w:hAnsi="Times New Roman" w:cs="Times New Roman"/>
          <w:b/>
          <w:sz w:val="28"/>
          <w:szCs w:val="28"/>
          <w:lang w:val="en-US"/>
        </w:rPr>
        <w:t>година</w:t>
      </w:r>
      <w:proofErr w:type="spellEnd"/>
      <w:r w:rsidR="00017AA1" w:rsidRPr="00B937F3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126D4" w:rsidRDefault="008126D4" w:rsidP="00042A0B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8962D4" w:rsidRDefault="008962D4" w:rsidP="00042A0B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D7869" w:rsidRPr="00EB19D2" w:rsidRDefault="00DD7869" w:rsidP="00042A0B">
      <w:pPr>
        <w:spacing w:after="0"/>
        <w:ind w:left="142"/>
        <w:jc w:val="center"/>
        <w:rPr>
          <w:rFonts w:ascii="Times New Roman" w:hAnsi="Times New Roman" w:cs="Times New Roman"/>
          <w:sz w:val="16"/>
          <w:szCs w:val="28"/>
          <w:lang w:val="en-US"/>
        </w:rPr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2"/>
        <w:gridCol w:w="1439"/>
        <w:gridCol w:w="2790"/>
        <w:gridCol w:w="1889"/>
        <w:gridCol w:w="357"/>
        <w:gridCol w:w="1176"/>
        <w:gridCol w:w="177"/>
        <w:gridCol w:w="1445"/>
      </w:tblGrid>
      <w:tr w:rsidR="009B077D" w:rsidRPr="00B937F3" w:rsidTr="00F2056E">
        <w:trPr>
          <w:trHeight w:val="737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Студентски мобилности</w:t>
            </w:r>
            <w:r w:rsidRPr="00B93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 </w:t>
            </w:r>
            <w:r w:rsidRPr="00B937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по време на държавен стаж в 6-ти курс Медицина</w:t>
            </w:r>
          </w:p>
          <w:p w:rsidR="002C208B" w:rsidRPr="00CE6CBD" w:rsidRDefault="009B077D" w:rsidP="00EB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кандидатстват с</w:t>
            </w:r>
            <w:r w:rsidR="00CE6C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туденти от 5-ти курс</w:t>
            </w:r>
          </w:p>
        </w:tc>
      </w:tr>
      <w:tr w:rsidR="009B077D" w:rsidRPr="00CE6CBD" w:rsidTr="00B306EE">
        <w:trPr>
          <w:trHeight w:val="890"/>
          <w:jc w:val="center"/>
        </w:trPr>
        <w:tc>
          <w:tcPr>
            <w:tcW w:w="1612" w:type="dxa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Държава</w:t>
            </w:r>
          </w:p>
        </w:tc>
        <w:tc>
          <w:tcPr>
            <w:tcW w:w="1439" w:type="dxa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Град</w:t>
            </w:r>
          </w:p>
        </w:tc>
        <w:tc>
          <w:tcPr>
            <w:tcW w:w="2790" w:type="dxa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Университет</w:t>
            </w:r>
          </w:p>
        </w:tc>
        <w:tc>
          <w:tcPr>
            <w:tcW w:w="1889" w:type="dxa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Планирани места</w:t>
            </w:r>
          </w:p>
        </w:tc>
        <w:tc>
          <w:tcPr>
            <w:tcW w:w="1710" w:type="dxa"/>
            <w:gridSpan w:val="3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 xml:space="preserve">Продължителност на стажа </w:t>
            </w:r>
            <w:r w:rsidR="00CE6CBD" w:rsidRPr="00CE6CBD">
              <w:rPr>
                <w:rFonts w:ascii="Times New Roman" w:eastAsia="Times New Roman" w:hAnsi="Times New Roman" w:cs="Times New Roman"/>
                <w:b/>
                <w:lang w:val="en-US"/>
              </w:rPr>
              <w:t>(</w:t>
            </w:r>
            <w:r w:rsidR="00CE6CBD">
              <w:rPr>
                <w:rFonts w:ascii="Times New Roman" w:eastAsia="Times New Roman" w:hAnsi="Times New Roman" w:cs="Times New Roman"/>
                <w:b/>
              </w:rPr>
              <w:t xml:space="preserve">в </w:t>
            </w:r>
            <w:r w:rsidRPr="00CE6CBD">
              <w:rPr>
                <w:rFonts w:ascii="Times New Roman" w:eastAsia="Times New Roman" w:hAnsi="Times New Roman" w:cs="Times New Roman"/>
                <w:b/>
              </w:rPr>
              <w:t>месеци)</w:t>
            </w:r>
          </w:p>
        </w:tc>
        <w:tc>
          <w:tcPr>
            <w:tcW w:w="1445" w:type="dxa"/>
            <w:shd w:val="pct10" w:color="auto" w:fill="auto"/>
            <w:vAlign w:val="center"/>
          </w:tcPr>
          <w:p w:rsidR="009B077D" w:rsidRPr="00CE6CBD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Език, на обучение</w:t>
            </w:r>
          </w:p>
        </w:tc>
      </w:tr>
      <w:tr w:rsidR="002765B0" w:rsidRPr="00CE6CBD" w:rsidTr="00B306EE">
        <w:trPr>
          <w:trHeight w:val="890"/>
          <w:jc w:val="center"/>
        </w:trPr>
        <w:tc>
          <w:tcPr>
            <w:tcW w:w="1612" w:type="dxa"/>
            <w:shd w:val="clear" w:color="auto" w:fill="FFFFFF" w:themeFill="background1"/>
            <w:vAlign w:val="center"/>
          </w:tcPr>
          <w:p w:rsidR="002765B0" w:rsidRPr="00CE6CBD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Белгия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765B0" w:rsidRPr="00B937F3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Брюксел</w:t>
            </w:r>
          </w:p>
        </w:tc>
        <w:tc>
          <w:tcPr>
            <w:tcW w:w="2790" w:type="dxa"/>
            <w:vAlign w:val="center"/>
          </w:tcPr>
          <w:p w:rsidR="002765B0" w:rsidRPr="00B937F3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Université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Libre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Bruxelles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765B0" w:rsidRPr="00B937F3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765B0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до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</w:p>
          <w:p w:rsidR="002765B0" w:rsidRPr="00B937F3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4F62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(ХБ, ВБ)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765B0" w:rsidRPr="00B937F3" w:rsidRDefault="002765B0" w:rsidP="0027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френски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Германия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Дрезден</w:t>
            </w:r>
          </w:p>
        </w:tc>
        <w:tc>
          <w:tcPr>
            <w:tcW w:w="2790" w:type="dxa"/>
            <w:vAlign w:val="center"/>
          </w:tcPr>
          <w:p w:rsidR="002C208B" w:rsidRPr="00C26F1F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Technische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Dresden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Кьолн</w:t>
            </w:r>
          </w:p>
        </w:tc>
        <w:tc>
          <w:tcPr>
            <w:tcW w:w="2790" w:type="dxa"/>
            <w:vAlign w:val="center"/>
          </w:tcPr>
          <w:p w:rsidR="002C208B" w:rsidRPr="00090717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zu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Köln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Магдебург</w:t>
            </w:r>
          </w:p>
        </w:tc>
        <w:tc>
          <w:tcPr>
            <w:tcW w:w="2790" w:type="dxa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Otto-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Guericke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Magdeburg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766C0A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до </w:t>
            </w: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F51A90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Рост</w:t>
            </w:r>
            <w:r w:rsidR="002C208B"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</w:t>
            </w:r>
          </w:p>
        </w:tc>
        <w:tc>
          <w:tcPr>
            <w:tcW w:w="2790" w:type="dxa"/>
            <w:vAlign w:val="center"/>
          </w:tcPr>
          <w:p w:rsidR="002C208B" w:rsidRPr="00090717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Rostock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Тюбинген</w:t>
            </w:r>
            <w:proofErr w:type="spellEnd"/>
          </w:p>
        </w:tc>
        <w:tc>
          <w:tcPr>
            <w:tcW w:w="2790" w:type="dxa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Eberhard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Karls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Tuebingen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AB73CF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AB73CF" w:rsidRPr="00B937F3" w:rsidRDefault="00AB73CF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Гърция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B73CF" w:rsidRPr="00B937F3" w:rsidRDefault="00AB73C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Солун</w:t>
            </w:r>
          </w:p>
        </w:tc>
        <w:tc>
          <w:tcPr>
            <w:tcW w:w="2790" w:type="dxa"/>
            <w:vAlign w:val="center"/>
          </w:tcPr>
          <w:p w:rsidR="00AB73CF" w:rsidRPr="0096272B" w:rsidRDefault="00AB73C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Aristotle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Thessaloniki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AB73CF" w:rsidRPr="00B937F3" w:rsidRDefault="00AB73C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AB73CF" w:rsidRPr="00B937F3" w:rsidRDefault="00AB73C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AB73CF" w:rsidRPr="00B937F3" w:rsidRDefault="00AB73C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1250C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D1250C" w:rsidRPr="00B937F3" w:rsidRDefault="00D1250C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1250C" w:rsidRPr="00B937F3" w:rsidRDefault="00D1250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Бари</w:t>
            </w:r>
          </w:p>
        </w:tc>
        <w:tc>
          <w:tcPr>
            <w:tcW w:w="2790" w:type="dxa"/>
            <w:vAlign w:val="center"/>
          </w:tcPr>
          <w:p w:rsidR="00D1250C" w:rsidRPr="00B937F3" w:rsidRDefault="00D1250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Bari Aldo Moro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D1250C" w:rsidRPr="00B937F3" w:rsidRDefault="00D1250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D1250C" w:rsidRPr="00B937F3" w:rsidRDefault="00D1250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1250C" w:rsidRPr="00B937F3" w:rsidRDefault="00D1250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1250C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D1250C" w:rsidRPr="00B937F3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D1250C" w:rsidRPr="00C76F92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Падуа</w:t>
            </w:r>
          </w:p>
        </w:tc>
        <w:tc>
          <w:tcPr>
            <w:tcW w:w="2790" w:type="dxa"/>
            <w:vAlign w:val="center"/>
          </w:tcPr>
          <w:p w:rsidR="00D1250C" w:rsidRPr="00C76F92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Padova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D1250C" w:rsidRPr="002D2A74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D1250C" w:rsidRPr="007E0162" w:rsidRDefault="007E0162" w:rsidP="007E0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 w:rsidR="00D12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1250C" w:rsidRPr="00BC7B9A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1250C" w:rsidRPr="00B937F3" w:rsidTr="00B306EE">
        <w:trPr>
          <w:trHeight w:val="567"/>
          <w:jc w:val="center"/>
        </w:trPr>
        <w:tc>
          <w:tcPr>
            <w:tcW w:w="1612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D1250C" w:rsidRPr="00B937F3" w:rsidRDefault="00D1250C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D1250C" w:rsidRDefault="00AB73C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Пиза</w:t>
            </w:r>
          </w:p>
        </w:tc>
        <w:tc>
          <w:tcPr>
            <w:tcW w:w="2790" w:type="dxa"/>
            <w:vAlign w:val="center"/>
          </w:tcPr>
          <w:p w:rsidR="00D1250C" w:rsidRDefault="00AB73C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Pisa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D1250C" w:rsidRPr="00AB73CF" w:rsidRDefault="00AB73C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D1250C" w:rsidRDefault="00AB73C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1250C" w:rsidRPr="002D2A74" w:rsidRDefault="00AB73C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D1E56" w:rsidRPr="00B937F3" w:rsidTr="00B306EE">
        <w:trPr>
          <w:trHeight w:val="567"/>
          <w:jc w:val="center"/>
        </w:trPr>
        <w:tc>
          <w:tcPr>
            <w:tcW w:w="1612" w:type="dxa"/>
            <w:tcBorders>
              <w:top w:val="nil"/>
            </w:tcBorders>
            <w:shd w:val="clear" w:color="auto" w:fill="auto"/>
            <w:vAlign w:val="center"/>
          </w:tcPr>
          <w:p w:rsidR="004D1E56" w:rsidRPr="00B937F3" w:rsidRDefault="004D1E56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D1E56" w:rsidRPr="003C7E9B" w:rsidRDefault="003C7E9B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Варезе</w:t>
            </w:r>
            <w:proofErr w:type="spellEnd"/>
          </w:p>
        </w:tc>
        <w:tc>
          <w:tcPr>
            <w:tcW w:w="2790" w:type="dxa"/>
            <w:vAlign w:val="center"/>
          </w:tcPr>
          <w:p w:rsidR="0032714F" w:rsidRPr="0032714F" w:rsidRDefault="0032714F" w:rsidP="0032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Universita</w:t>
            </w:r>
            <w:proofErr w:type="spellEnd"/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degli</w:t>
            </w:r>
            <w:proofErr w:type="spellEnd"/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Studi</w:t>
            </w:r>
            <w:proofErr w:type="spellEnd"/>
          </w:p>
          <w:p w:rsidR="004D1E56" w:rsidRDefault="0032714F" w:rsidP="0032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dell'lnsu</w:t>
            </w:r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bria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D1E56" w:rsidRPr="0032714F" w:rsidRDefault="0032714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D1E56" w:rsidRPr="00AB73CF" w:rsidRDefault="0032714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D1E56" w:rsidRPr="00AB73CF" w:rsidRDefault="0032714F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7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333A4F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Испания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333A4F" w:rsidRPr="00677F90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7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</w:t>
            </w:r>
          </w:p>
        </w:tc>
        <w:tc>
          <w:tcPr>
            <w:tcW w:w="2790" w:type="dxa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Vic-Central 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Catalonia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333A4F" w:rsidRDefault="002765B0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333A4F" w:rsidRPr="001F3217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испански английски</w:t>
            </w:r>
          </w:p>
        </w:tc>
      </w:tr>
      <w:tr w:rsidR="009813F2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9813F2" w:rsidRPr="00B937F3" w:rsidRDefault="00D5090F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Литва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813F2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Каунас</w:t>
            </w:r>
          </w:p>
        </w:tc>
        <w:tc>
          <w:tcPr>
            <w:tcW w:w="2790" w:type="dxa"/>
            <w:vAlign w:val="center"/>
          </w:tcPr>
          <w:p w:rsidR="009813F2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Lithuanian 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Health Sciences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9813F2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9813F2" w:rsidRPr="00BC7B9A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813F2" w:rsidRPr="00BC7B9A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8756EC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8756EC" w:rsidRPr="00B937F3" w:rsidRDefault="008756EC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Полша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Вроцлав</w:t>
            </w:r>
          </w:p>
        </w:tc>
        <w:tc>
          <w:tcPr>
            <w:tcW w:w="2790" w:type="dxa"/>
            <w:vAlign w:val="center"/>
          </w:tcPr>
          <w:p w:rsidR="008756EC" w:rsidRPr="00090717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Wroclaw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Medical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8756EC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5090F" w:rsidRPr="00B937F3" w:rsidTr="00B306EE">
        <w:trPr>
          <w:trHeight w:val="567"/>
          <w:jc w:val="center"/>
        </w:trPr>
        <w:tc>
          <w:tcPr>
            <w:tcW w:w="1612" w:type="dxa"/>
            <w:tcBorders>
              <w:bottom w:val="nil"/>
            </w:tcBorders>
            <w:shd w:val="clear" w:color="auto" w:fill="auto"/>
            <w:vAlign w:val="center"/>
          </w:tcPr>
          <w:p w:rsidR="009E4930" w:rsidRDefault="009E4930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5090F" w:rsidRPr="00B937F3" w:rsidRDefault="00D5090F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5090F" w:rsidRPr="00B937F3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Коимбра</w:t>
            </w:r>
          </w:p>
        </w:tc>
        <w:tc>
          <w:tcPr>
            <w:tcW w:w="2790" w:type="dxa"/>
            <w:vAlign w:val="center"/>
          </w:tcPr>
          <w:p w:rsidR="00D5090F" w:rsidRPr="0096272B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Coimbra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D5090F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D5090F" w:rsidRPr="00B937F3" w:rsidRDefault="00D5090F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5090F" w:rsidRPr="00B937F3" w:rsidRDefault="00E22124" w:rsidP="00B71741">
            <w:pPr>
              <w:spacing w:after="0" w:line="240" w:lineRule="auto"/>
              <w:ind w:right="-19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9E4930" w:rsidRPr="00B937F3" w:rsidTr="00B306EE">
        <w:trPr>
          <w:trHeight w:val="567"/>
          <w:jc w:val="center"/>
        </w:trPr>
        <w:tc>
          <w:tcPr>
            <w:tcW w:w="1612" w:type="dxa"/>
            <w:tcBorders>
              <w:top w:val="nil"/>
            </w:tcBorders>
            <w:shd w:val="clear" w:color="auto" w:fill="auto"/>
            <w:vAlign w:val="center"/>
          </w:tcPr>
          <w:p w:rsidR="009E4930" w:rsidRDefault="009E4930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9E4930" w:rsidRPr="009E4930" w:rsidRDefault="009E4930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Лисабон</w:t>
            </w:r>
          </w:p>
        </w:tc>
        <w:tc>
          <w:tcPr>
            <w:tcW w:w="2790" w:type="dxa"/>
            <w:vAlign w:val="center"/>
          </w:tcPr>
          <w:p w:rsidR="009E4930" w:rsidRDefault="0056205A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62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Universidade</w:t>
            </w:r>
            <w:proofErr w:type="spellEnd"/>
            <w:r w:rsidRPr="00562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</w:t>
            </w:r>
            <w:proofErr w:type="spellEnd"/>
            <w:r w:rsidRPr="00562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0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Lisboa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9E4930" w:rsidRPr="00766C0A" w:rsidRDefault="00766C0A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9E4930" w:rsidRPr="00766C0A" w:rsidRDefault="00766C0A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E4930" w:rsidRPr="00B92583" w:rsidRDefault="00B92583" w:rsidP="00BB73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2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португалски</w:t>
            </w:r>
          </w:p>
        </w:tc>
      </w:tr>
      <w:tr w:rsidR="00766C0A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766C0A" w:rsidRPr="006E04A0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Румъния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766C0A" w:rsidRPr="006E04A0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Констанца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766C0A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Ovidius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Constanta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766C0A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766C0A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766C0A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  <w:p w:rsidR="00766C0A" w:rsidRPr="006E04A0" w:rsidRDefault="00766C0A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/френски</w:t>
            </w:r>
          </w:p>
        </w:tc>
      </w:tr>
      <w:tr w:rsidR="00333A4F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Орадеа</w:t>
            </w:r>
            <w:proofErr w:type="spellEnd"/>
          </w:p>
        </w:tc>
        <w:tc>
          <w:tcPr>
            <w:tcW w:w="2790" w:type="dxa"/>
            <w:shd w:val="clear" w:color="auto" w:fill="auto"/>
            <w:vAlign w:val="center"/>
          </w:tcPr>
          <w:p w:rsidR="00333A4F" w:rsidRPr="00F623C6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Universitatea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din Oradea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333A4F" w:rsidRPr="00F623C6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333A4F" w:rsidRPr="00F623C6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333A4F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Яш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333A4F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Grigore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T. </w:t>
            </w: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Popa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 of Medicine and Pharmacy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333A4F" w:rsidRPr="001F3217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333A4F" w:rsidRPr="001F3217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до 3 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333A4F" w:rsidRPr="00F623C6" w:rsidRDefault="00333A4F" w:rsidP="00333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D7869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DD7869" w:rsidRP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Словения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Марибор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D7869" w:rsidRP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University of Maribor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DD7869" w:rsidRP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DD7869" w:rsidRP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DD7869" w:rsidRDefault="00DD7869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0C79B4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0C79B4" w:rsidRPr="008756EC" w:rsidRDefault="000C79B4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Одрин</w:t>
            </w:r>
          </w:p>
        </w:tc>
        <w:tc>
          <w:tcPr>
            <w:tcW w:w="2790" w:type="dxa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Trakya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0C79B4" w:rsidRPr="00B937F3" w:rsidRDefault="00997D5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6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0C79B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0C79B4" w:rsidRPr="00B937F3" w:rsidRDefault="000C79B4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</w:p>
        </w:tc>
        <w:tc>
          <w:tcPr>
            <w:tcW w:w="2790" w:type="dxa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Ege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0C79B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0C79B4" w:rsidRPr="00B937F3" w:rsidRDefault="000C79B4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2790" w:type="dxa"/>
            <w:vAlign w:val="center"/>
          </w:tcPr>
          <w:p w:rsidR="000C79B4" w:rsidRPr="00090717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Istanbul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до 9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0C79B4" w:rsidRPr="00B937F3" w:rsidRDefault="000C79B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35755E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35755E" w:rsidRPr="00B937F3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55E" w:rsidRPr="006E04A0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55E" w:rsidRPr="00D542DD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Izmir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Katip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Celebi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55E" w:rsidRPr="00D542DD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55E" w:rsidRPr="00D542DD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55E" w:rsidRPr="00D542DD" w:rsidRDefault="0035755E" w:rsidP="00357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турски, английски</w:t>
            </w:r>
          </w:p>
        </w:tc>
      </w:tr>
      <w:tr w:rsidR="008756EC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8756EC" w:rsidRPr="00B937F3" w:rsidRDefault="008756EC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Унгария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Будапеща</w:t>
            </w:r>
          </w:p>
        </w:tc>
        <w:tc>
          <w:tcPr>
            <w:tcW w:w="2790" w:type="dxa"/>
            <w:vAlign w:val="center"/>
          </w:tcPr>
          <w:p w:rsidR="008756EC" w:rsidRPr="00090717" w:rsidRDefault="008756EC" w:rsidP="00875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56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Semmelweis </w:t>
            </w:r>
            <w:proofErr w:type="spellStart"/>
            <w:r w:rsidRPr="008756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8756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8756EC" w:rsidRPr="008756EC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8756EC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8756EC" w:rsidRPr="00B937F3" w:rsidRDefault="008756EC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8756EC" w:rsidRPr="00B937F3" w:rsidRDefault="00826B13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Сегед</w:t>
            </w:r>
          </w:p>
        </w:tc>
        <w:tc>
          <w:tcPr>
            <w:tcW w:w="2790" w:type="dxa"/>
            <w:vAlign w:val="center"/>
          </w:tcPr>
          <w:p w:rsidR="008756EC" w:rsidRPr="00090717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Szeged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8756EC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 7</w:t>
            </w:r>
          </w:p>
          <w:p w:rsidR="008756EC" w:rsidRPr="002F699B" w:rsidRDefault="002618B6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6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(ХБ, ВБ, АГ)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8756EC" w:rsidRPr="00B937F3" w:rsidRDefault="008756EC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9B077D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9B077D" w:rsidRPr="00B937F3" w:rsidRDefault="009B077D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Франция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Бордо</w:t>
            </w:r>
          </w:p>
        </w:tc>
        <w:tc>
          <w:tcPr>
            <w:tcW w:w="2790" w:type="dxa"/>
            <w:vAlign w:val="center"/>
          </w:tcPr>
          <w:p w:rsidR="009B077D" w:rsidRPr="00B937F3" w:rsidRDefault="00826B13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</w:t>
            </w:r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 </w:t>
            </w:r>
            <w:proofErr w:type="spellStart"/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Bordeaux</w:t>
            </w:r>
            <w:proofErr w:type="spellEnd"/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Victor</w:t>
            </w:r>
            <w:proofErr w:type="spellEnd"/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90717"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Segalen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C26F1F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 6 </w:t>
            </w:r>
          </w:p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(ХБ, ВБ)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френски</w:t>
            </w:r>
          </w:p>
        </w:tc>
      </w:tr>
      <w:tr w:rsidR="009B077D" w:rsidRPr="00B937F3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077D" w:rsidRPr="00B937F3" w:rsidRDefault="009B077D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Чехия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Храдец Кралове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:rsidR="009B077D" w:rsidRPr="00B937F3" w:rsidRDefault="00090717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Charles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Prague</w:t>
            </w:r>
            <w:proofErr w:type="spellEnd"/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077D" w:rsidRPr="00B937F3" w:rsidRDefault="009B077D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8B6" w:rsidRPr="00B937F3" w:rsidRDefault="002618B6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до 3 (ХБ/ВБ/ДБ)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077D" w:rsidRPr="00321509" w:rsidRDefault="00321509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D7869" w:rsidRPr="00B937F3" w:rsidTr="00A452CC">
        <w:trPr>
          <w:trHeight w:val="215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7869" w:rsidRPr="00B937F3" w:rsidRDefault="00DD7869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621D" w:rsidRPr="00B937F3" w:rsidTr="00B71741">
        <w:trPr>
          <w:trHeight w:val="827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B6621D" w:rsidRPr="00B937F3" w:rsidRDefault="00B6621D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Студентски летни стажове за 3-ти и 4-ти курс Медицина</w:t>
            </w:r>
          </w:p>
          <w:p w:rsidR="00B6621D" w:rsidRPr="00B937F3" w:rsidRDefault="00B6621D" w:rsidP="00EB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кандидатстват студенти от 2-ри и 3-ти курс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Германия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Магдебург</w:t>
            </w:r>
          </w:p>
        </w:tc>
        <w:tc>
          <w:tcPr>
            <w:tcW w:w="2790" w:type="dxa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Otto-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Guericke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-Universität </w:t>
            </w:r>
            <w:proofErr w:type="spellStart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Magdeburg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2C208B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2C208B" w:rsidRPr="00B937F3" w:rsidRDefault="002C208B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2C208B" w:rsidRPr="00B937F3" w:rsidRDefault="00F51A90" w:rsidP="001E7DFD">
            <w:pPr>
              <w:tabs>
                <w:tab w:val="center" w:pos="1097"/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Рост</w:t>
            </w:r>
            <w:r w:rsidR="002C208B"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</w:t>
            </w:r>
          </w:p>
        </w:tc>
        <w:tc>
          <w:tcPr>
            <w:tcW w:w="2790" w:type="dxa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Universität Rostock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2C208B" w:rsidRPr="00B937F3" w:rsidRDefault="00FF0C44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2C208B" w:rsidRPr="00B937F3" w:rsidRDefault="002C208B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</w:tr>
      <w:tr w:rsidR="00A17B31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A17B31" w:rsidRPr="00B937F3" w:rsidRDefault="00A17B31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17B31" w:rsidRPr="002C208B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Бари</w:t>
            </w:r>
          </w:p>
        </w:tc>
        <w:tc>
          <w:tcPr>
            <w:tcW w:w="2790" w:type="dxa"/>
            <w:vAlign w:val="center"/>
          </w:tcPr>
          <w:p w:rsidR="00A17B31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Bari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17B31" w:rsidRPr="00B937F3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Aldo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Moro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A17B31" w:rsidRPr="00B937F3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A17B31" w:rsidRPr="00B937F3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A17B31" w:rsidRPr="00B937F3" w:rsidRDefault="00A17B31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EB13AE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EB13AE" w:rsidRPr="00B937F3" w:rsidRDefault="00EB13AE" w:rsidP="00DD7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EB13AE" w:rsidRPr="00EB13AE" w:rsidRDefault="00EB13AE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Варезе</w:t>
            </w:r>
            <w:proofErr w:type="spellEnd"/>
          </w:p>
        </w:tc>
        <w:tc>
          <w:tcPr>
            <w:tcW w:w="2790" w:type="dxa"/>
            <w:vAlign w:val="center"/>
          </w:tcPr>
          <w:p w:rsidR="00EB13AE" w:rsidRPr="00EB13AE" w:rsidRDefault="00EB13AE" w:rsidP="00EB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Universita</w:t>
            </w:r>
            <w:proofErr w:type="spellEnd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degli</w:t>
            </w:r>
            <w:proofErr w:type="spellEnd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Studi</w:t>
            </w:r>
            <w:proofErr w:type="spellEnd"/>
          </w:p>
          <w:p w:rsidR="00EB13AE" w:rsidRDefault="00EB13AE" w:rsidP="00EB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dell'lnsubria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EB13AE" w:rsidRPr="00B937F3" w:rsidRDefault="00EB13AE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EB13AE" w:rsidRPr="00B937F3" w:rsidRDefault="00EB13AE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EB13AE" w:rsidRPr="00B937F3" w:rsidRDefault="00EB13AE" w:rsidP="001E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13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A17B31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A17B31" w:rsidRPr="00B937F3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17B31" w:rsidRPr="00B937F3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Падуа</w:t>
            </w:r>
          </w:p>
        </w:tc>
        <w:tc>
          <w:tcPr>
            <w:tcW w:w="2790" w:type="dxa"/>
            <w:vAlign w:val="center"/>
          </w:tcPr>
          <w:p w:rsidR="00A17B31" w:rsidRPr="0096272B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Padova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A17B31" w:rsidRPr="00B937F3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A17B31" w:rsidRPr="00B937F3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A17B31" w:rsidRPr="00B937F3" w:rsidRDefault="00A17B31" w:rsidP="00782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A17B31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A17B31" w:rsidRPr="00B937F3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17B31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Пиза</w:t>
            </w:r>
          </w:p>
        </w:tc>
        <w:tc>
          <w:tcPr>
            <w:tcW w:w="2790" w:type="dxa"/>
            <w:vAlign w:val="center"/>
          </w:tcPr>
          <w:p w:rsidR="00A17B31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Pisa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A17B31" w:rsidRPr="00AB73CF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A17B31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A17B31" w:rsidRPr="002D2A74" w:rsidRDefault="00A17B31" w:rsidP="00A1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7421B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Литва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Каунас</w:t>
            </w:r>
          </w:p>
        </w:tc>
        <w:tc>
          <w:tcPr>
            <w:tcW w:w="2790" w:type="dxa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Lithuanian 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Health Sciences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7421B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7421B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7421B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21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Полша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2C208B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Вроцлав</w:t>
            </w:r>
          </w:p>
        </w:tc>
        <w:tc>
          <w:tcPr>
            <w:tcW w:w="2790" w:type="dxa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Wroclaw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Medical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Коимбра</w:t>
            </w:r>
          </w:p>
        </w:tc>
        <w:tc>
          <w:tcPr>
            <w:tcW w:w="2790" w:type="dxa"/>
            <w:vAlign w:val="center"/>
          </w:tcPr>
          <w:p w:rsidR="00476A7A" w:rsidRPr="0096272B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Coimbra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21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Румъния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FF0C44" w:rsidRPr="006E04A0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Констанца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Ovidius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Constanta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  <w:p w:rsidR="00FF0C44" w:rsidRPr="006E04A0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/френски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Орадеа</w:t>
            </w:r>
            <w:proofErr w:type="spellEnd"/>
          </w:p>
        </w:tc>
        <w:tc>
          <w:tcPr>
            <w:tcW w:w="2790" w:type="dxa"/>
            <w:shd w:val="clear" w:color="auto" w:fill="auto"/>
            <w:vAlign w:val="center"/>
          </w:tcPr>
          <w:p w:rsidR="00FF0C44" w:rsidRPr="00F623C6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Universitatea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din Oradea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FF0C44" w:rsidRPr="00F623C6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P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Яш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FF0C44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Grigore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T. </w:t>
            </w: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Popa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 of Medicine and Pharmacy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FF0C44" w:rsidRPr="001F3217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Pr="001F3217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Pr="00F623C6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Словения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Марибор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DD7869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University of Maribor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DD7869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485045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F0C44" w:rsidRPr="00B937F3" w:rsidTr="00B306EE">
        <w:trPr>
          <w:trHeight w:val="395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FF0C44" w:rsidRPr="00BE6CCB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Одрин</w:t>
            </w:r>
          </w:p>
        </w:tc>
        <w:tc>
          <w:tcPr>
            <w:tcW w:w="2790" w:type="dxa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Trakya University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FF0C44" w:rsidRPr="00B937F3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2790" w:type="dxa"/>
            <w:vAlign w:val="center"/>
          </w:tcPr>
          <w:p w:rsidR="00FF0C44" w:rsidRPr="00090717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Istanbul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FF0C44" w:rsidRPr="00B937F3" w:rsidRDefault="00FF0C4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F0C44" w:rsidRPr="00B937F3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FF0C44" w:rsidRPr="00B937F3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C44" w:rsidRPr="006E04A0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C44" w:rsidRPr="00D542DD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Izmir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Katip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Celebi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C44" w:rsidRPr="00D542DD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C44" w:rsidRPr="00D542DD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C44" w:rsidRPr="00D542DD" w:rsidRDefault="00FF0C44" w:rsidP="00FF0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турски, английски</w:t>
            </w:r>
          </w:p>
        </w:tc>
      </w:tr>
      <w:tr w:rsidR="00476A7A" w:rsidRPr="00B937F3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Унгария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C26F1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Сегед</w:t>
            </w:r>
          </w:p>
        </w:tc>
        <w:tc>
          <w:tcPr>
            <w:tcW w:w="2790" w:type="dxa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Szeged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Чехия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Храдец Кралове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Charles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Prague</w:t>
            </w:r>
            <w:proofErr w:type="spellEnd"/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B937F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0469E3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8962D4" w:rsidRPr="00BB73F3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2D4" w:rsidRPr="008962D4" w:rsidRDefault="008962D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Франция 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2D4" w:rsidRPr="00B937F3" w:rsidRDefault="008962D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Лион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:rsidR="008962D4" w:rsidRPr="008962D4" w:rsidRDefault="008962D4" w:rsidP="0089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962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8962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62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Claude</w:t>
            </w:r>
            <w:proofErr w:type="spellEnd"/>
          </w:p>
          <w:p w:rsidR="008962D4" w:rsidRPr="00090717" w:rsidRDefault="008962D4" w:rsidP="0089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962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Bernard</w:t>
            </w:r>
            <w:proofErr w:type="spellEnd"/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2D4" w:rsidRPr="00B937F3" w:rsidRDefault="008962D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2D4" w:rsidRPr="00B937F3" w:rsidRDefault="008962D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62D4" w:rsidRDefault="008962D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френски</w:t>
            </w:r>
          </w:p>
        </w:tc>
      </w:tr>
      <w:tr w:rsidR="00476A7A" w:rsidRPr="003E2337" w:rsidTr="00872C35">
        <w:trPr>
          <w:trHeight w:val="782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476A7A" w:rsidRPr="00042A0B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тудентски летни стажове за 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3-ти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 и 4-ти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 курс Фармация</w:t>
            </w:r>
          </w:p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кандидатст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ват студенти от 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2-ри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3-ти 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Бари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82322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Bari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Aldo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Moro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2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2D2A74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Рим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82322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Rome</w:t>
            </w:r>
            <w:proofErr w:type="spellEnd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</w:t>
            </w:r>
            <w:proofErr w:type="spellEnd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Sapienza</w:t>
            </w:r>
            <w:proofErr w:type="spellEnd"/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"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Македония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Скопие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82322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Cyril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Methodius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proofErr w:type="spellEnd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Skopje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A405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A405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D45C37" w:rsidRDefault="00476A7A" w:rsidP="00476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D45C37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македонски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Полша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C26F1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Катовице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Medical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Silesia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D36CC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82322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D36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D36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Porto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6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997D54" w:rsidRPr="003E2337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997D54" w:rsidRPr="006E04A0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Румъния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97D54" w:rsidRPr="006E04A0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Констанца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997D54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Ovidius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Constanta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997D54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997D54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97D54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  <w:p w:rsidR="00997D54" w:rsidRPr="006E04A0" w:rsidRDefault="00997D54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/френски</w:t>
            </w:r>
          </w:p>
        </w:tc>
      </w:tr>
      <w:tr w:rsidR="00997D54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Орадеа</w:t>
            </w:r>
            <w:proofErr w:type="spellEnd"/>
          </w:p>
        </w:tc>
        <w:tc>
          <w:tcPr>
            <w:tcW w:w="2790" w:type="dxa"/>
            <w:shd w:val="clear" w:color="auto" w:fill="auto"/>
            <w:vAlign w:val="center"/>
          </w:tcPr>
          <w:p w:rsidR="00997D54" w:rsidRPr="00F623C6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Universitatea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din Oradea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997D54" w:rsidRPr="00F623C6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997D54" w:rsidRPr="00FF0C4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997D54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Яш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997D54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Grigore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T. </w:t>
            </w: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Popa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 of Medicine and Pharmacy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997D54" w:rsidRPr="001F3217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shd w:val="clear" w:color="auto" w:fill="auto"/>
            <w:vAlign w:val="center"/>
          </w:tcPr>
          <w:p w:rsidR="00997D54" w:rsidRPr="001F3217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997D54" w:rsidRPr="00F623C6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997D54" w:rsidRPr="003E2337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6E04A0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6E04A0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D542DD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Izmir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Katip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Celebi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D542DD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D542DD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97D54" w:rsidRPr="00D542DD" w:rsidRDefault="00997D54" w:rsidP="0099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турски, 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Унгария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Сегед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Szeged</w:t>
            </w:r>
            <w:proofErr w:type="spellEnd"/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6A7A" w:rsidRPr="006E04A0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0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Tr="00872C35">
        <w:trPr>
          <w:trHeight w:val="1133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476A7A" w:rsidRPr="00042A0B" w:rsidRDefault="00476A7A" w:rsidP="00476A7A">
            <w:pPr>
              <w:spacing w:after="0" w:line="240" w:lineRule="auto"/>
              <w:jc w:val="center"/>
              <w:rPr>
                <w:sz w:val="24"/>
              </w:rPr>
            </w:pPr>
            <w:r w:rsidRPr="00905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Студентски летни стажове за 3-ти и 4-ти курс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Дентална медицина</w:t>
            </w:r>
          </w:p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кандидатстват студенти 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2-ри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 3-ти 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курс 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6F1F">
              <w:rPr>
                <w:rFonts w:ascii="Times New Roman" w:eastAsia="Times New Roman" w:hAnsi="Times New Roman" w:cs="Times New Roman"/>
                <w:b/>
                <w:color w:val="000000"/>
              </w:rPr>
              <w:t>Македония</w:t>
            </w: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Щип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Goce</w:t>
            </w:r>
            <w:proofErr w:type="spellEnd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Delcev</w:t>
            </w:r>
            <w:proofErr w:type="spellEnd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05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македонски, английски</w:t>
            </w:r>
          </w:p>
        </w:tc>
      </w:tr>
      <w:tr w:rsidR="00DD3FE2" w:rsidRPr="003E2337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DD3FE2" w:rsidRPr="00C26F1F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Румъния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D3FE2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Орадеа</w:t>
            </w:r>
            <w:proofErr w:type="spellEnd"/>
          </w:p>
        </w:tc>
        <w:tc>
          <w:tcPr>
            <w:tcW w:w="2790" w:type="dxa"/>
            <w:shd w:val="clear" w:color="auto" w:fill="auto"/>
            <w:vAlign w:val="center"/>
          </w:tcPr>
          <w:p w:rsidR="00DD3FE2" w:rsidRPr="00F623C6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Universitatea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din Oradea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DD3FE2" w:rsidRPr="00F623C6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DD3FE2" w:rsidRPr="00FF0C44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DD3FE2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2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D3FE2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DD3FE2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DD3FE2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Яш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D3FE2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Grigore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T. </w:t>
            </w:r>
            <w:proofErr w:type="spellStart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Popa</w:t>
            </w:r>
            <w:proofErr w:type="spellEnd"/>
            <w:r w:rsidRPr="001F3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 of Medicine and Pharmacy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DD3FE2" w:rsidRPr="001F3217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DD3FE2" w:rsidRPr="001F3217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DD3FE2" w:rsidRPr="00F623C6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DD3FE2" w:rsidRPr="003E2337" w:rsidTr="00B306EE">
        <w:trPr>
          <w:trHeight w:val="56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6E04A0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6E04A0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D542DD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Izmir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Katip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Celebi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University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D542DD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D542DD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3FE2" w:rsidRPr="00D542DD" w:rsidRDefault="00DD3FE2" w:rsidP="00DD3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турски, английски</w:t>
            </w:r>
          </w:p>
        </w:tc>
      </w:tr>
      <w:tr w:rsidR="00B306EE" w:rsidRPr="003E2337" w:rsidTr="00872C35">
        <w:trPr>
          <w:trHeight w:val="1178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B306EE" w:rsidRPr="00042A0B" w:rsidRDefault="00B306EE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Студентска мобилност за 3-ти курс на специалност „Логопедия"</w:t>
            </w:r>
          </w:p>
        </w:tc>
      </w:tr>
      <w:tr w:rsidR="00B306EE" w:rsidRPr="003E2337" w:rsidTr="00B306EE">
        <w:trPr>
          <w:trHeight w:val="827"/>
          <w:jc w:val="center"/>
        </w:trPr>
        <w:tc>
          <w:tcPr>
            <w:tcW w:w="161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Португалия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Сетубал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Polytechnic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Institute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Setúbal</w:t>
            </w:r>
            <w:proofErr w:type="spellEnd"/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4</w:t>
            </w:r>
          </w:p>
        </w:tc>
        <w:tc>
          <w:tcPr>
            <w:tcW w:w="162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06EE" w:rsidRPr="00B306EE" w:rsidRDefault="00B306EE" w:rsidP="00B3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872C35">
        <w:trPr>
          <w:trHeight w:val="1178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476A7A" w:rsidRPr="00042A0B" w:rsidRDefault="00476A7A" w:rsidP="00476A7A">
            <w:pPr>
              <w:spacing w:after="0" w:line="240" w:lineRule="auto"/>
              <w:jc w:val="center"/>
              <w:rPr>
                <w:sz w:val="24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Студентски практики по време на държавен стаж в 4-ти курс</w:t>
            </w:r>
          </w:p>
          <w:p w:rsidR="00476A7A" w:rsidRPr="00042A0B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специалност Медицинска сестра и Акушерка</w:t>
            </w:r>
          </w:p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кандидатстват студенти от 3-ти курс специалност Медицинска сестра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Акушерка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(А)</w:t>
            </w:r>
          </w:p>
        </w:tc>
      </w:tr>
      <w:tr w:rsidR="00476A7A" w:rsidRPr="00031121" w:rsidTr="00B306EE">
        <w:trPr>
          <w:trHeight w:val="567"/>
          <w:jc w:val="center"/>
        </w:trPr>
        <w:tc>
          <w:tcPr>
            <w:tcW w:w="1612" w:type="dxa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proofErr w:type="spellStart"/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стония</w:t>
            </w:r>
            <w:proofErr w:type="spellEnd"/>
          </w:p>
        </w:tc>
        <w:tc>
          <w:tcPr>
            <w:tcW w:w="1439" w:type="dxa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Талин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Tallinn</w:t>
            </w:r>
            <w:proofErr w:type="spellEnd"/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Health Care College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2 </w:t>
            </w: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– МС, А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31121">
              <w:rPr>
                <w:rFonts w:ascii="Times New Roman" w:eastAsia="Times New Roman" w:hAnsi="Times New Roman" w:cs="Times New Roman"/>
                <w:b/>
                <w:color w:val="000000"/>
              </w:rPr>
              <w:t>английски/</w:t>
            </w:r>
          </w:p>
          <w:p w:rsidR="00476A7A" w:rsidRPr="00031121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31121">
              <w:rPr>
                <w:rFonts w:ascii="Times New Roman" w:eastAsia="Times New Roman" w:hAnsi="Times New Roman" w:cs="Times New Roman"/>
                <w:b/>
                <w:color w:val="000000"/>
              </w:rPr>
              <w:t>руски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C26F1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26F1F">
              <w:rPr>
                <w:rFonts w:ascii="Times New Roman" w:eastAsia="Times New Roman" w:hAnsi="Times New Roman" w:cs="Times New Roman"/>
                <w:b/>
                <w:color w:val="000000"/>
              </w:rPr>
              <w:t>Македония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675A8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Битоля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Kliment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Ohridski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675A8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МС, А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675A8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E6CBD">
              <w:rPr>
                <w:rFonts w:ascii="Times New Roman" w:eastAsia="Times New Roman" w:hAnsi="Times New Roman" w:cs="Times New Roman"/>
                <w:b/>
                <w:color w:val="000000"/>
              </w:rPr>
              <w:t>македонски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Одрин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Trakya University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МС, А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C26F1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Измир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Ege University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А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C26F1F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Biruni University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– МС, А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DB10D8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F13ED7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F13ED7" w:rsidRPr="003E2337" w:rsidRDefault="00F13ED7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13ED7" w:rsidRDefault="00F13ED7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F13ED7" w:rsidRPr="00DB10D8" w:rsidRDefault="00F13ED7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Health </w:t>
            </w:r>
            <w:proofErr w:type="spellStart"/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Sciences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F13ED7" w:rsidRDefault="00F13ED7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2- МС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F13ED7" w:rsidRDefault="00F13ED7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F13ED7" w:rsidRPr="00F13ED7" w:rsidRDefault="00F13ED7" w:rsidP="00F1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F13ED7" w:rsidRPr="00DB10D8" w:rsidRDefault="00F13ED7" w:rsidP="00F13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3E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476A7A" w:rsidRPr="003E2337" w:rsidTr="00B306EE">
        <w:trPr>
          <w:trHeight w:val="567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Кастамону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Kastamonu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23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031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3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5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</w:t>
            </w:r>
          </w:p>
        </w:tc>
      </w:tr>
      <w:tr w:rsidR="00476A7A" w:rsidRPr="00A452CC" w:rsidTr="00D45C37">
        <w:trPr>
          <w:trHeight w:val="1142"/>
          <w:jc w:val="center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476A7A" w:rsidRPr="00A452CC" w:rsidRDefault="00476A7A" w:rsidP="00476A7A">
            <w:pPr>
              <w:spacing w:after="0" w:line="240" w:lineRule="auto"/>
              <w:jc w:val="center"/>
              <w:rPr>
                <w:sz w:val="24"/>
              </w:rPr>
            </w:pPr>
            <w:r w:rsidRPr="00A45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Студентски практики по време на държавен стаж в </w:t>
            </w:r>
            <w:r w:rsidRPr="00A45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  <w:lang w:val="en-US"/>
              </w:rPr>
              <w:t>3</w:t>
            </w:r>
            <w:r w:rsidRPr="00A45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-ти курс</w:t>
            </w:r>
          </w:p>
          <w:p w:rsidR="00476A7A" w:rsidRPr="00A452CC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з</w:t>
            </w:r>
            <w:r w:rsidRPr="00A45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а специалности от Медицински колеж - Варна</w:t>
            </w:r>
          </w:p>
          <w:p w:rsidR="00476A7A" w:rsidRPr="00A452CC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кандидатстват студенти от 2-р</w:t>
            </w:r>
            <w:r w:rsidRPr="00A45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 курс в съответната специалност</w:t>
            </w:r>
          </w:p>
        </w:tc>
      </w:tr>
      <w:tr w:rsidR="00476A7A" w:rsidRPr="00CE6CBD" w:rsidTr="00B306EE">
        <w:trPr>
          <w:jc w:val="center"/>
        </w:trPr>
        <w:tc>
          <w:tcPr>
            <w:tcW w:w="1612" w:type="dxa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Държава</w:t>
            </w:r>
          </w:p>
        </w:tc>
        <w:tc>
          <w:tcPr>
            <w:tcW w:w="1439" w:type="dxa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Град</w:t>
            </w:r>
          </w:p>
        </w:tc>
        <w:tc>
          <w:tcPr>
            <w:tcW w:w="2790" w:type="dxa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Университет</w:t>
            </w:r>
          </w:p>
        </w:tc>
        <w:tc>
          <w:tcPr>
            <w:tcW w:w="2246" w:type="dxa"/>
            <w:gridSpan w:val="2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Планирани места</w:t>
            </w:r>
          </w:p>
        </w:tc>
        <w:tc>
          <w:tcPr>
            <w:tcW w:w="1353" w:type="dxa"/>
            <w:gridSpan w:val="2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Продължителност на стажа (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в </w:t>
            </w:r>
            <w:r w:rsidRPr="00CE6CBD">
              <w:rPr>
                <w:rFonts w:ascii="Times New Roman" w:eastAsia="Times New Roman" w:hAnsi="Times New Roman" w:cs="Times New Roman"/>
                <w:b/>
              </w:rPr>
              <w:t>месеци)</w:t>
            </w:r>
          </w:p>
        </w:tc>
        <w:tc>
          <w:tcPr>
            <w:tcW w:w="1445" w:type="dxa"/>
            <w:shd w:val="pct10" w:color="auto" w:fill="auto"/>
            <w:vAlign w:val="center"/>
          </w:tcPr>
          <w:p w:rsidR="00476A7A" w:rsidRPr="00CE6CBD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Език, на обучение</w:t>
            </w:r>
          </w:p>
        </w:tc>
      </w:tr>
      <w:tr w:rsidR="00476A7A" w:rsidRPr="00A452CC" w:rsidTr="00B306EE">
        <w:trPr>
          <w:trHeight w:val="665"/>
          <w:jc w:val="center"/>
        </w:trPr>
        <w:tc>
          <w:tcPr>
            <w:tcW w:w="1612" w:type="dxa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стония</w:t>
            </w:r>
            <w:proofErr w:type="spellEnd"/>
          </w:p>
        </w:tc>
        <w:tc>
          <w:tcPr>
            <w:tcW w:w="1439" w:type="dxa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Талин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Tallinn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Health Care College</w:t>
            </w:r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–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Зъботехник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:rsidR="00476A7A" w:rsidRPr="00622E79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- 3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английски/</w:t>
            </w:r>
          </w:p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руски</w:t>
            </w:r>
          </w:p>
        </w:tc>
      </w:tr>
      <w:tr w:rsidR="00476A7A" w:rsidRPr="00A452CC" w:rsidTr="00B306EE">
        <w:trPr>
          <w:trHeight w:val="602"/>
          <w:jc w:val="center"/>
        </w:trPr>
        <w:tc>
          <w:tcPr>
            <w:tcW w:w="1612" w:type="dxa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Латвия</w:t>
            </w:r>
          </w:p>
        </w:tc>
        <w:tc>
          <w:tcPr>
            <w:tcW w:w="1439" w:type="dxa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Рига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Riga Medical College 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of t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he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Latvia</w:t>
            </w:r>
            <w:proofErr w:type="spellEnd"/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2 - Рехабилитатор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английски</w:t>
            </w:r>
          </w:p>
        </w:tc>
      </w:tr>
      <w:tr w:rsidR="00476A7A" w:rsidRPr="00A452CC" w:rsidTr="00B306EE">
        <w:trPr>
          <w:trHeight w:val="602"/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Македония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Битоля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Kliment</w:t>
            </w:r>
            <w:proofErr w:type="spellEnd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Ohridski</w:t>
            </w:r>
            <w:proofErr w:type="spellEnd"/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– Рехабилитатор /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аборант </w:t>
            </w:r>
          </w:p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Мед.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Рент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476A7A" w:rsidRPr="000041E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македонски/български</w:t>
            </w:r>
          </w:p>
        </w:tc>
      </w:tr>
      <w:tr w:rsidR="00476A7A" w:rsidRPr="00A452CC" w:rsidTr="00B306EE">
        <w:trPr>
          <w:trHeight w:val="602"/>
          <w:jc w:val="center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Pr="00DB10D8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10D8">
              <w:rPr>
                <w:rFonts w:ascii="Times New Roman" w:eastAsia="Times New Roman" w:hAnsi="Times New Roman" w:cs="Times New Roman"/>
                <w:b/>
                <w:color w:val="000000"/>
              </w:rPr>
              <w:t>Полша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Краков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Physical</w:t>
            </w:r>
            <w:proofErr w:type="spellEnd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Education</w:t>
            </w:r>
            <w:proofErr w:type="spellEnd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</w:t>
            </w:r>
            <w:proofErr w:type="spellEnd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1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Krakow</w:t>
            </w:r>
            <w:proofErr w:type="spellEnd"/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Pr="003E2337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2 - Рехабилитатор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7A" w:rsidRPr="00DB10D8" w:rsidRDefault="00476A7A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</w:rPr>
              <w:t>английски</w:t>
            </w:r>
          </w:p>
        </w:tc>
      </w:tr>
      <w:tr w:rsidR="00EF2593" w:rsidRPr="00A452CC" w:rsidTr="00B306EE">
        <w:trPr>
          <w:trHeight w:val="602"/>
          <w:jc w:val="center"/>
        </w:trPr>
        <w:tc>
          <w:tcPr>
            <w:tcW w:w="1612" w:type="dxa"/>
            <w:vMerge w:val="restart"/>
            <w:shd w:val="clear" w:color="auto" w:fill="auto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</w:rPr>
              <w:t>Турция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Одрин</w:t>
            </w:r>
          </w:p>
        </w:tc>
        <w:tc>
          <w:tcPr>
            <w:tcW w:w="2790" w:type="dxa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Trakya University</w:t>
            </w:r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Рехабилитатор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EF2593" w:rsidRPr="000041EA" w:rsidRDefault="00EF2593" w:rsidP="00476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  <w:tr w:rsidR="00EF2593" w:rsidRPr="00A452CC" w:rsidTr="00B306EE">
        <w:trPr>
          <w:trHeight w:val="602"/>
          <w:jc w:val="center"/>
        </w:trPr>
        <w:tc>
          <w:tcPr>
            <w:tcW w:w="1612" w:type="dxa"/>
            <w:vMerge/>
            <w:shd w:val="clear" w:color="auto" w:fill="auto"/>
            <w:vAlign w:val="center"/>
          </w:tcPr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2790" w:type="dxa"/>
            <w:vAlign w:val="center"/>
          </w:tcPr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Istanbul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Esenyurt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2246" w:type="dxa"/>
            <w:gridSpan w:val="2"/>
            <w:shd w:val="clear" w:color="auto" w:fill="auto"/>
            <w:vAlign w:val="center"/>
          </w:tcPr>
          <w:p w:rsidR="00EF2593" w:rsidRPr="00EF2593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Рехабилитатор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Лаборант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Мед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. /</w:t>
            </w:r>
            <w:proofErr w:type="spellStart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Рент</w:t>
            </w:r>
            <w:proofErr w:type="spellEnd"/>
            <w:r w:rsidRPr="00EF2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.)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auto"/>
            <w:vAlign w:val="center"/>
          </w:tcPr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EF2593" w:rsidRPr="000041EA" w:rsidRDefault="00EF2593" w:rsidP="00EF2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41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</w:tr>
    </w:tbl>
    <w:p w:rsidR="00B71741" w:rsidRDefault="00B71741" w:rsidP="004C30D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A0B" w:rsidRPr="00042A0B" w:rsidRDefault="00EB19D2" w:rsidP="00FD2A84">
      <w:pPr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участие в П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рограма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разъм+“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могат да кандидатстват всички студенти с минимален среден успех от следването към момента на кандидатстване “</w:t>
      </w:r>
      <w:r w:rsidR="00042A0B" w:rsidRPr="00042A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Много добър 4,50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”. 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Студентите трябва да са </w:t>
      </w:r>
      <w:r w:rsidR="00042A0B" w:rsidRPr="00042A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положили всички изпити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към мом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</w:rPr>
        <w:t>ента на подаване на документите</w:t>
      </w:r>
      <w:r w:rsidR="00042A0B"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6124" w:rsidRDefault="004A6124" w:rsidP="00FD2A84">
      <w:pPr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A0B" w:rsidRPr="00042A0B" w:rsidRDefault="00042A0B" w:rsidP="00FD2A84">
      <w:pPr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участие в </w:t>
      </w:r>
      <w:r w:rsidR="00F2056E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мобилност по програмата</w:t>
      </w: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могат да кандидатстват </w:t>
      </w:r>
      <w:r w:rsidR="004A450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редовни докторанти с минимален среден успех от </w:t>
      </w:r>
      <w:r w:rsidRPr="00042A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дипломата за висше образование “Много добър 4,50”</w:t>
      </w: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C30D3" w:rsidRDefault="004C30D3" w:rsidP="00FD2A84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42A0B" w:rsidRPr="004A6F90" w:rsidRDefault="00042A0B" w:rsidP="00FD2A84">
      <w:pPr>
        <w:spacing w:after="0"/>
        <w:ind w:left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6F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ДОКУМЕНТИ ЗА КАНДИДАТСТВАНЕ :</w:t>
      </w:r>
    </w:p>
    <w:p w:rsidR="00F2056E" w:rsidRPr="00042A0B" w:rsidRDefault="00F2056E" w:rsidP="00FD2A84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42A0B" w:rsidRPr="00042A0B" w:rsidRDefault="00042A0B" w:rsidP="00FD2A84">
      <w:pPr>
        <w:numPr>
          <w:ilvl w:val="0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Формуляр за кандидатстване (по образец от сайта на МУ-Варна)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4C30D3" w:rsidRPr="004C30D3" w:rsidRDefault="004C30D3" w:rsidP="00FD2A84">
      <w:pPr>
        <w:numPr>
          <w:ilvl w:val="0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30D3"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Декларация за защита на личните данни по Студентска мобилност (по образец от сайта на МУ-Варна)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042A0B" w:rsidRPr="00042A0B" w:rsidRDefault="00042A0B" w:rsidP="00FD2A84">
      <w:pPr>
        <w:numPr>
          <w:ilvl w:val="0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Уверение от Учебен отдел за среден успех от следването за студенти (за докторанти - Копие на заповедта за зачисляване като редовен докторант и копие от дипломата за висше образование)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4C30D3" w:rsidRPr="00042A0B" w:rsidRDefault="004C30D3" w:rsidP="00FD2A84">
      <w:pPr>
        <w:numPr>
          <w:ilvl w:val="0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Препоръка на български език:</w:t>
      </w:r>
    </w:p>
    <w:p w:rsidR="004C30D3" w:rsidRPr="00042A0B" w:rsidRDefault="004C30D3" w:rsidP="00FD2A84">
      <w:pPr>
        <w:numPr>
          <w:ilvl w:val="1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за студенти – от преподавател</w:t>
      </w:r>
      <w:r w:rsidR="00A611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МУ-Варна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4C30D3" w:rsidRPr="00042A0B" w:rsidRDefault="004C30D3" w:rsidP="00FD2A84">
      <w:pPr>
        <w:numPr>
          <w:ilvl w:val="1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за докторанти – от ръководителя на докторантурата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042A0B" w:rsidRPr="00042A0B" w:rsidRDefault="00042A0B" w:rsidP="00FD2A84">
      <w:pPr>
        <w:numPr>
          <w:ilvl w:val="0"/>
          <w:numId w:val="1"/>
        </w:numPr>
        <w:spacing w:after="0" w:line="240" w:lineRule="auto"/>
        <w:ind w:left="450" w:right="69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0B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за език, доказващ ниво на езикова подготовка (или копие от диплома за профилирано езиково обучение)</w:t>
      </w:r>
      <w:r w:rsidR="00D714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042A0B" w:rsidRPr="00042A0B" w:rsidRDefault="00042A0B" w:rsidP="00FD2A84">
      <w:pPr>
        <w:spacing w:after="0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A0B" w:rsidRPr="00EB6783" w:rsidRDefault="004A450F" w:rsidP="00FD2A84">
      <w:pPr>
        <w:spacing w:after="0"/>
        <w:ind w:left="450" w:right="69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EB67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Срок за подаване на документите – </w:t>
      </w:r>
      <w:r w:rsidR="008C79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09.01.2023</w:t>
      </w:r>
    </w:p>
    <w:p w:rsidR="004A6F90" w:rsidRPr="000324D7" w:rsidRDefault="004A6F90" w:rsidP="00FD2A84">
      <w:pPr>
        <w:spacing w:after="0"/>
        <w:ind w:left="450" w:right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:rsidR="00042A0B" w:rsidRPr="00EB6783" w:rsidRDefault="00042A0B" w:rsidP="00FD2A84">
      <w:pPr>
        <w:spacing w:after="0"/>
        <w:ind w:left="450" w:right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Документите се подават в отдел </w:t>
      </w:r>
      <w:r w:rsidR="004A6F90"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Международно сътрудничество</w:t>
      </w:r>
      <w:r w:rsidR="004A6F90"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/стая 209/ </w:t>
      </w:r>
      <w:r w:rsidR="001226BA" w:rsidRPr="00EB67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1226BA" w:rsidRPr="00EB67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13:00 до 16:00 часа</w:t>
      </w:r>
      <w:r w:rsidR="00EB67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или онлайн на </w:t>
      </w:r>
      <w:hyperlink r:id="rId10" w:history="1">
        <w:r w:rsidR="00EB6783" w:rsidRPr="002003F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erasmus@mu-varna.bg</w:t>
        </w:r>
      </w:hyperlink>
      <w:r w:rsidR="00EB67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8505D1" w:rsidRDefault="00850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05D1" w:rsidRDefault="008505D1" w:rsidP="008505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1440"/>
        <w:gridCol w:w="3600"/>
        <w:gridCol w:w="2250"/>
        <w:gridCol w:w="1976"/>
      </w:tblGrid>
      <w:tr w:rsidR="008505D1" w:rsidRPr="008D3C5E" w:rsidTr="003C7E9B">
        <w:trPr>
          <w:trHeight w:val="710"/>
          <w:jc w:val="center"/>
        </w:trPr>
        <w:tc>
          <w:tcPr>
            <w:tcW w:w="10881" w:type="dxa"/>
            <w:gridSpan w:val="5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8505D1" w:rsidRPr="008D3C5E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П</w:t>
            </w:r>
            <w:r w:rsidRPr="00042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 xml:space="preserve">рактики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u w:val="single"/>
              </w:rPr>
              <w:t>за докторанти с минимален период на мобилността 2 месеца</w:t>
            </w:r>
          </w:p>
        </w:tc>
      </w:tr>
      <w:tr w:rsidR="008505D1" w:rsidRPr="001368B1" w:rsidTr="003C7E9B">
        <w:trPr>
          <w:trHeight w:val="567"/>
          <w:jc w:val="center"/>
        </w:trPr>
        <w:tc>
          <w:tcPr>
            <w:tcW w:w="1615" w:type="dxa"/>
            <w:shd w:val="clear" w:color="auto" w:fill="D9D9D9" w:themeFill="background1" w:themeFillShade="D9"/>
            <w:vAlign w:val="center"/>
          </w:tcPr>
          <w:p w:rsidR="008505D1" w:rsidRPr="00CE6CBD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Държава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8505D1" w:rsidRPr="00CE6CBD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Град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:rsidR="008505D1" w:rsidRPr="00CE6CBD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Университет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:rsidR="008505D1" w:rsidRPr="00CE6CBD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E6CBD">
              <w:rPr>
                <w:rFonts w:ascii="Times New Roman" w:eastAsia="Times New Roman" w:hAnsi="Times New Roman" w:cs="Times New Roman"/>
                <w:b/>
              </w:rPr>
              <w:t>Език, на обучение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:rsidR="008505D1" w:rsidRPr="001368B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Област на знание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Германия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tabs>
                <w:tab w:val="center" w:pos="1097"/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Рощок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Universität Rostock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немски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Гърция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Солун</w:t>
            </w:r>
          </w:p>
        </w:tc>
        <w:tc>
          <w:tcPr>
            <w:tcW w:w="3600" w:type="dxa"/>
            <w:vAlign w:val="center"/>
          </w:tcPr>
          <w:p w:rsidR="008505D1" w:rsidRPr="0096272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Aristotle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Thessaloniki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4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04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Tr="003C7E9B">
        <w:trPr>
          <w:trHeight w:val="567"/>
          <w:jc w:val="center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:rsidR="008505D1" w:rsidRPr="008D3C5E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Италия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tabs>
                <w:tab w:val="center" w:pos="1097"/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Бари</w:t>
            </w:r>
          </w:p>
        </w:tc>
        <w:tc>
          <w:tcPr>
            <w:tcW w:w="3600" w:type="dxa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962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Bari Aldo Moro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Default="008505D1" w:rsidP="003C7E9B">
            <w:pPr>
              <w:tabs>
                <w:tab w:val="center" w:pos="1097"/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Падуа</w:t>
            </w:r>
          </w:p>
        </w:tc>
        <w:tc>
          <w:tcPr>
            <w:tcW w:w="3600" w:type="dxa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оf</w:t>
            </w:r>
            <w:proofErr w:type="spellEnd"/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Padova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554C8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1C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Пиза</w:t>
            </w:r>
          </w:p>
        </w:tc>
        <w:tc>
          <w:tcPr>
            <w:tcW w:w="3600" w:type="dxa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University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</w:t>
            </w:r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</w:t>
            </w:r>
            <w:proofErr w:type="spellEnd"/>
            <w:r w:rsidRPr="00AB73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Pisa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554C8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1C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Default="008505D1" w:rsidP="003C7E9B">
            <w:pPr>
              <w:tabs>
                <w:tab w:val="center" w:pos="1097"/>
                <w:tab w:val="righ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Рим</w:t>
            </w:r>
          </w:p>
        </w:tc>
        <w:tc>
          <w:tcPr>
            <w:tcW w:w="3600" w:type="dxa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University of Rome "La Sapienza"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554C8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1C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Фармация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:rsidR="008505D1" w:rsidRPr="008D3C5E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C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Полша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93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Варшава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Medical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Warsaw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2C208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Катовице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Medical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Silesia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Фармация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Португалия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Коимбра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proofErr w:type="spellEnd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09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Coimbra</w:t>
            </w:r>
            <w:proofErr w:type="spellEnd"/>
          </w:p>
        </w:tc>
        <w:tc>
          <w:tcPr>
            <w:tcW w:w="2250" w:type="dxa"/>
            <w:vAlign w:val="center"/>
          </w:tcPr>
          <w:p w:rsidR="008505D1" w:rsidRPr="0096272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1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1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RPr="006E04A0" w:rsidTr="003C7E9B">
        <w:trPr>
          <w:trHeight w:val="665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6E04A0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Румъния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6E04A0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Констанца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Ovidius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23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Constanta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/френски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6E04A0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Фармация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05D1" w:rsidRDefault="008505D1" w:rsidP="003C7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09071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Istanbul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Медицина,</w:t>
            </w:r>
          </w:p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Обществено здравеопазване</w:t>
            </w:r>
          </w:p>
        </w:tc>
      </w:tr>
      <w:tr w:rsidR="008505D1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Pr="001368B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Истанбул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1368B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Biruni University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554C8B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Сестринство и акушерство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vMerge w:val="restart"/>
            <w:shd w:val="clear" w:color="auto" w:fill="auto"/>
            <w:vAlign w:val="center"/>
          </w:tcPr>
          <w:p w:rsidR="008505D1" w:rsidRPr="001368B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61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Турция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B3096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Одрин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Trakya University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3096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турски/</w:t>
            </w:r>
          </w:p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vMerge/>
            <w:shd w:val="clear" w:color="auto" w:fill="auto"/>
            <w:vAlign w:val="center"/>
          </w:tcPr>
          <w:p w:rsidR="008505D1" w:rsidRPr="001368B1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C26F1F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Ъспарта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Süleyman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Demirel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</w:t>
            </w:r>
          </w:p>
        </w:tc>
      </w:tr>
      <w:tr w:rsidR="008505D1" w:rsidRPr="00B937F3" w:rsidTr="003C7E9B">
        <w:trPr>
          <w:trHeight w:val="567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Унгария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C26F1F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Сегед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of</w:t>
            </w:r>
            <w:proofErr w:type="spellEnd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7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Szeged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37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235604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6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Медицина,</w:t>
            </w:r>
          </w:p>
          <w:p w:rsidR="008505D1" w:rsidRPr="00B937F3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6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Фармация</w:t>
            </w:r>
          </w:p>
        </w:tc>
      </w:tr>
      <w:tr w:rsidR="008505D1" w:rsidRPr="003E2337" w:rsidTr="003C7E9B">
        <w:trPr>
          <w:trHeight w:val="567"/>
          <w:jc w:val="center"/>
        </w:trPr>
        <w:tc>
          <w:tcPr>
            <w:tcW w:w="1615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Холандия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Маастрихт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Maastricht</w:t>
            </w:r>
            <w:proofErr w:type="spellEnd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68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University</w:t>
            </w:r>
            <w:proofErr w:type="spellEnd"/>
          </w:p>
        </w:tc>
        <w:tc>
          <w:tcPr>
            <w:tcW w:w="2250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английски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8505D1" w:rsidRPr="003E2337" w:rsidRDefault="008505D1" w:rsidP="003C7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Обществено здравеопазване</w:t>
            </w:r>
          </w:p>
        </w:tc>
      </w:tr>
    </w:tbl>
    <w:p w:rsidR="008505D1" w:rsidRDefault="008505D1" w:rsidP="008505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05D1" w:rsidRDefault="008505D1" w:rsidP="008505D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A0B" w:rsidRPr="00042A0B" w:rsidRDefault="00042A0B" w:rsidP="00FD2A84">
      <w:pPr>
        <w:ind w:left="450"/>
        <w:rPr>
          <w:rFonts w:ascii="Times New Roman" w:hAnsi="Times New Roman" w:cs="Times New Roman"/>
          <w:sz w:val="24"/>
          <w:szCs w:val="24"/>
        </w:rPr>
      </w:pPr>
    </w:p>
    <w:sectPr w:rsidR="00042A0B" w:rsidRPr="00042A0B" w:rsidSect="00A90CD3">
      <w:headerReference w:type="default" r:id="rId11"/>
      <w:pgSz w:w="11906" w:h="16838"/>
      <w:pgMar w:top="900" w:right="720" w:bottom="900" w:left="720" w:header="13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711" w:rsidRDefault="00957711" w:rsidP="00017AA1">
      <w:pPr>
        <w:spacing w:after="0" w:line="240" w:lineRule="auto"/>
      </w:pPr>
      <w:r>
        <w:separator/>
      </w:r>
    </w:p>
  </w:endnote>
  <w:endnote w:type="continuationSeparator" w:id="0">
    <w:p w:rsidR="00957711" w:rsidRDefault="00957711" w:rsidP="0001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711" w:rsidRDefault="00957711" w:rsidP="00017AA1">
      <w:pPr>
        <w:spacing w:after="0" w:line="240" w:lineRule="auto"/>
      </w:pPr>
      <w:r>
        <w:separator/>
      </w:r>
    </w:p>
  </w:footnote>
  <w:footnote w:type="continuationSeparator" w:id="0">
    <w:p w:rsidR="00957711" w:rsidRDefault="00957711" w:rsidP="00017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C0A" w:rsidRDefault="00766C0A" w:rsidP="00787543">
    <w:pPr>
      <w:tabs>
        <w:tab w:val="left" w:pos="810"/>
        <w:tab w:val="center" w:pos="5233"/>
      </w:tabs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ab/>
    </w:r>
    <w:r>
      <w:rPr>
        <w:rFonts w:ascii="Times New Roman" w:hAnsi="Times New Roman" w:cs="Times New Roman"/>
        <w:sz w:val="28"/>
        <w:szCs w:val="28"/>
        <w:lang w:val="en-US"/>
      </w:rPr>
      <w:tab/>
      <w:t xml:space="preserve">    </w:t>
    </w:r>
  </w:p>
  <w:p w:rsidR="00766C0A" w:rsidRPr="00042A0B" w:rsidRDefault="00766C0A" w:rsidP="00090717">
    <w:pPr>
      <w:pStyle w:val="Header"/>
      <w:tabs>
        <w:tab w:val="clear" w:pos="4536"/>
        <w:tab w:val="clear" w:pos="9072"/>
        <w:tab w:val="left" w:pos="360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A3AF7"/>
    <w:multiLevelType w:val="hybridMultilevel"/>
    <w:tmpl w:val="E56E617A"/>
    <w:lvl w:ilvl="0" w:tplc="FB0215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EDC32D2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1C"/>
    <w:rsid w:val="000041EA"/>
    <w:rsid w:val="00017AA1"/>
    <w:rsid w:val="00024B61"/>
    <w:rsid w:val="00031121"/>
    <w:rsid w:val="000324D7"/>
    <w:rsid w:val="00042A0B"/>
    <w:rsid w:val="00044678"/>
    <w:rsid w:val="000469E3"/>
    <w:rsid w:val="0005139F"/>
    <w:rsid w:val="000558C2"/>
    <w:rsid w:val="00082322"/>
    <w:rsid w:val="00090717"/>
    <w:rsid w:val="000B3706"/>
    <w:rsid w:val="000C79B4"/>
    <w:rsid w:val="000D7F6D"/>
    <w:rsid w:val="0010251C"/>
    <w:rsid w:val="001111F9"/>
    <w:rsid w:val="001226BA"/>
    <w:rsid w:val="00126A7F"/>
    <w:rsid w:val="001368B1"/>
    <w:rsid w:val="00165B48"/>
    <w:rsid w:val="00190E45"/>
    <w:rsid w:val="00195A88"/>
    <w:rsid w:val="001A0DFB"/>
    <w:rsid w:val="001E7DFD"/>
    <w:rsid w:val="00217C04"/>
    <w:rsid w:val="00235604"/>
    <w:rsid w:val="002404A1"/>
    <w:rsid w:val="002618B6"/>
    <w:rsid w:val="002765B0"/>
    <w:rsid w:val="002B7322"/>
    <w:rsid w:val="002C208B"/>
    <w:rsid w:val="002D076C"/>
    <w:rsid w:val="002F1CC6"/>
    <w:rsid w:val="002F426C"/>
    <w:rsid w:val="002F699B"/>
    <w:rsid w:val="002F6D02"/>
    <w:rsid w:val="00301F03"/>
    <w:rsid w:val="00321509"/>
    <w:rsid w:val="0032714F"/>
    <w:rsid w:val="00333A4F"/>
    <w:rsid w:val="0035755E"/>
    <w:rsid w:val="00361E25"/>
    <w:rsid w:val="00363023"/>
    <w:rsid w:val="00374720"/>
    <w:rsid w:val="003813D9"/>
    <w:rsid w:val="003A47D4"/>
    <w:rsid w:val="003B701B"/>
    <w:rsid w:val="003C7E9B"/>
    <w:rsid w:val="003E20DD"/>
    <w:rsid w:val="003E2337"/>
    <w:rsid w:val="003F06C7"/>
    <w:rsid w:val="00423B49"/>
    <w:rsid w:val="00425C1A"/>
    <w:rsid w:val="00432974"/>
    <w:rsid w:val="00432E90"/>
    <w:rsid w:val="00442AF9"/>
    <w:rsid w:val="00447396"/>
    <w:rsid w:val="00474B27"/>
    <w:rsid w:val="00476A7A"/>
    <w:rsid w:val="00485045"/>
    <w:rsid w:val="00492C0B"/>
    <w:rsid w:val="004A0C23"/>
    <w:rsid w:val="004A450F"/>
    <w:rsid w:val="004A4DF9"/>
    <w:rsid w:val="004A6124"/>
    <w:rsid w:val="004A6F90"/>
    <w:rsid w:val="004B5CBA"/>
    <w:rsid w:val="004C22E3"/>
    <w:rsid w:val="004C30D3"/>
    <w:rsid w:val="004D1E56"/>
    <w:rsid w:val="004F6247"/>
    <w:rsid w:val="00506DE7"/>
    <w:rsid w:val="00517875"/>
    <w:rsid w:val="00540433"/>
    <w:rsid w:val="00560977"/>
    <w:rsid w:val="0056205A"/>
    <w:rsid w:val="005A6C71"/>
    <w:rsid w:val="005E4D04"/>
    <w:rsid w:val="00622E79"/>
    <w:rsid w:val="006332F6"/>
    <w:rsid w:val="00667833"/>
    <w:rsid w:val="00675A8F"/>
    <w:rsid w:val="00675EAE"/>
    <w:rsid w:val="006E04A0"/>
    <w:rsid w:val="006E0E00"/>
    <w:rsid w:val="007421B7"/>
    <w:rsid w:val="007450C7"/>
    <w:rsid w:val="00766C0A"/>
    <w:rsid w:val="007721F9"/>
    <w:rsid w:val="00782D91"/>
    <w:rsid w:val="00787543"/>
    <w:rsid w:val="007B6566"/>
    <w:rsid w:val="007E0162"/>
    <w:rsid w:val="007F28F1"/>
    <w:rsid w:val="008126D4"/>
    <w:rsid w:val="00826B13"/>
    <w:rsid w:val="0084332C"/>
    <w:rsid w:val="008505D1"/>
    <w:rsid w:val="008555C5"/>
    <w:rsid w:val="00860C4F"/>
    <w:rsid w:val="00872C35"/>
    <w:rsid w:val="008756EC"/>
    <w:rsid w:val="00875995"/>
    <w:rsid w:val="008962D4"/>
    <w:rsid w:val="008A1D20"/>
    <w:rsid w:val="008A41DF"/>
    <w:rsid w:val="008A7912"/>
    <w:rsid w:val="008C074C"/>
    <w:rsid w:val="008C7991"/>
    <w:rsid w:val="008D3C5E"/>
    <w:rsid w:val="008E3DBA"/>
    <w:rsid w:val="008F7FF9"/>
    <w:rsid w:val="00900513"/>
    <w:rsid w:val="00905657"/>
    <w:rsid w:val="00931DA4"/>
    <w:rsid w:val="00957711"/>
    <w:rsid w:val="0096272B"/>
    <w:rsid w:val="009813F2"/>
    <w:rsid w:val="0099648E"/>
    <w:rsid w:val="00997D54"/>
    <w:rsid w:val="009B077D"/>
    <w:rsid w:val="009E4930"/>
    <w:rsid w:val="00A13A20"/>
    <w:rsid w:val="00A17B31"/>
    <w:rsid w:val="00A306E8"/>
    <w:rsid w:val="00A341F8"/>
    <w:rsid w:val="00A405BD"/>
    <w:rsid w:val="00A452CC"/>
    <w:rsid w:val="00A61158"/>
    <w:rsid w:val="00A90CD3"/>
    <w:rsid w:val="00AB0493"/>
    <w:rsid w:val="00AB5BDB"/>
    <w:rsid w:val="00AB73CF"/>
    <w:rsid w:val="00AE7939"/>
    <w:rsid w:val="00B160CA"/>
    <w:rsid w:val="00B306EE"/>
    <w:rsid w:val="00B30963"/>
    <w:rsid w:val="00B36E6F"/>
    <w:rsid w:val="00B37189"/>
    <w:rsid w:val="00B43655"/>
    <w:rsid w:val="00B6621D"/>
    <w:rsid w:val="00B71741"/>
    <w:rsid w:val="00B92583"/>
    <w:rsid w:val="00B937F3"/>
    <w:rsid w:val="00BB4846"/>
    <w:rsid w:val="00BB73F3"/>
    <w:rsid w:val="00BC7B9A"/>
    <w:rsid w:val="00BE2410"/>
    <w:rsid w:val="00BE6CCB"/>
    <w:rsid w:val="00BF666C"/>
    <w:rsid w:val="00C04310"/>
    <w:rsid w:val="00C049DE"/>
    <w:rsid w:val="00C04AFA"/>
    <w:rsid w:val="00C26F1F"/>
    <w:rsid w:val="00C305EC"/>
    <w:rsid w:val="00C77A1E"/>
    <w:rsid w:val="00C87F07"/>
    <w:rsid w:val="00CA3DE3"/>
    <w:rsid w:val="00CC38A7"/>
    <w:rsid w:val="00CD5FF8"/>
    <w:rsid w:val="00CE1170"/>
    <w:rsid w:val="00CE6CBD"/>
    <w:rsid w:val="00D1250C"/>
    <w:rsid w:val="00D36CCA"/>
    <w:rsid w:val="00D44BBC"/>
    <w:rsid w:val="00D45C37"/>
    <w:rsid w:val="00D5090F"/>
    <w:rsid w:val="00D5529B"/>
    <w:rsid w:val="00D714D4"/>
    <w:rsid w:val="00D759A1"/>
    <w:rsid w:val="00DD3FE2"/>
    <w:rsid w:val="00DD4B00"/>
    <w:rsid w:val="00DD7869"/>
    <w:rsid w:val="00DF3564"/>
    <w:rsid w:val="00E22124"/>
    <w:rsid w:val="00E273EB"/>
    <w:rsid w:val="00E56CAA"/>
    <w:rsid w:val="00E75B67"/>
    <w:rsid w:val="00EB13AE"/>
    <w:rsid w:val="00EB19D2"/>
    <w:rsid w:val="00EB6714"/>
    <w:rsid w:val="00EB6783"/>
    <w:rsid w:val="00EE47E4"/>
    <w:rsid w:val="00EF2593"/>
    <w:rsid w:val="00EF546D"/>
    <w:rsid w:val="00F13ED7"/>
    <w:rsid w:val="00F2056E"/>
    <w:rsid w:val="00F50F89"/>
    <w:rsid w:val="00F51A90"/>
    <w:rsid w:val="00F6019E"/>
    <w:rsid w:val="00F60EA5"/>
    <w:rsid w:val="00F76A62"/>
    <w:rsid w:val="00FC1329"/>
    <w:rsid w:val="00FD0EB3"/>
    <w:rsid w:val="00FD2A84"/>
    <w:rsid w:val="00FE5B54"/>
    <w:rsid w:val="00F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01FED"/>
  <w15:docId w15:val="{DC739365-C6B6-46A7-A7EE-92BD3A47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0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46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7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7AA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017AA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4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A0B"/>
  </w:style>
  <w:style w:type="paragraph" w:styleId="Footer">
    <w:name w:val="footer"/>
    <w:basedOn w:val="Normal"/>
    <w:link w:val="FooterChar"/>
    <w:uiPriority w:val="99"/>
    <w:unhideWhenUsed/>
    <w:rsid w:val="00042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A0B"/>
  </w:style>
  <w:style w:type="character" w:styleId="Hyperlink">
    <w:name w:val="Hyperlink"/>
    <w:basedOn w:val="DefaultParagraphFont"/>
    <w:uiPriority w:val="99"/>
    <w:unhideWhenUsed/>
    <w:rsid w:val="00EB678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306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rasmus@mu-varna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31CFB-A1F2-477E-BC81-9DF286C5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Panayotova</dc:creator>
  <cp:lastModifiedBy>Мариана Стефанова Мирчева</cp:lastModifiedBy>
  <cp:revision>4</cp:revision>
  <cp:lastPrinted>2022-11-30T14:24:00Z</cp:lastPrinted>
  <dcterms:created xsi:type="dcterms:W3CDTF">2022-12-02T09:32:00Z</dcterms:created>
  <dcterms:modified xsi:type="dcterms:W3CDTF">2022-12-05T08:50:00Z</dcterms:modified>
</cp:coreProperties>
</file>